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D978BE"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D978BE"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D978BE"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D978BE"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D978BE"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D978BE"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D978BE"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D978BE"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0E3C1D0E" w:rsidR="009D0E6C" w:rsidRDefault="00875239" w:rsidP="0061715C">
      <w:pPr>
        <w:spacing w:after="0" w:line="240" w:lineRule="auto"/>
        <w:rPr>
          <w:b/>
          <w:sz w:val="24"/>
          <w:szCs w:val="24"/>
        </w:rPr>
      </w:pPr>
      <w:r>
        <w:rPr>
          <w:b/>
          <w:noProof/>
          <w:sz w:val="24"/>
          <w:szCs w:val="24"/>
        </w:rPr>
        <w:lastRenderedPageBreak/>
        <w:drawing>
          <wp:inline distT="0" distB="0" distL="0" distR="0" wp14:anchorId="33336C91" wp14:editId="2B3A95AA">
            <wp:extent cx="8046720" cy="3255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046720" cy="3255264"/>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bookmarkStart w:id="0" w:name="_GoBack"/>
      <w:r>
        <w:rPr>
          <w:noProof/>
        </w:rPr>
        <w:lastRenderedPageBreak/>
        <w:drawing>
          <wp:inline distT="0" distB="0" distL="0" distR="0" wp14:anchorId="562AC8CE" wp14:editId="261973D0">
            <wp:extent cx="8340090" cy="5149215"/>
            <wp:effectExtent l="0" t="0" r="381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345615" cy="5152626"/>
                    </a:xfrm>
                    <a:prstGeom prst="rect">
                      <a:avLst/>
                    </a:prstGeom>
                    <a:noFill/>
                    <a:ln>
                      <a:noFill/>
                    </a:ln>
                  </pic:spPr>
                </pic:pic>
              </a:graphicData>
            </a:graphic>
          </wp:inline>
        </w:drawing>
      </w:r>
      <w:bookmarkEnd w:id="0"/>
    </w:p>
    <w:p w14:paraId="37845CAF" w14:textId="0FBCD222" w:rsidR="001F5417" w:rsidRDefault="001F5417" w:rsidP="009D0E6C">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1E7EB4D8" w14:textId="30BB3479" w:rsidR="009D0E6C" w:rsidRPr="008B3B00" w:rsidRDefault="001F5417" w:rsidP="009D0E6C">
      <w:pPr>
        <w:spacing w:after="0" w:line="240" w:lineRule="auto"/>
        <w:rPr>
          <w:b/>
          <w:sz w:val="24"/>
          <w:szCs w:val="24"/>
        </w:rPr>
      </w:pPr>
      <w:r>
        <w:rPr>
          <w:b/>
          <w:noProof/>
          <w:sz w:val="24"/>
          <w:szCs w:val="24"/>
        </w:rPr>
        <w:lastRenderedPageBreak/>
        <w:drawing>
          <wp:inline distT="0" distB="0" distL="0" distR="0" wp14:anchorId="18D8D9BB" wp14:editId="73793594">
            <wp:extent cx="7924800" cy="5943600"/>
            <wp:effectExtent l="19050" t="19050" r="1905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a:ln w="25400">
                      <a:solidFill>
                        <a:schemeClr val="accent6"/>
                      </a:solidFill>
                    </a:ln>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F4C1A" w14:textId="77777777" w:rsidR="00D978BE" w:rsidRDefault="00D978BE">
      <w:pPr>
        <w:spacing w:after="0" w:line="240" w:lineRule="auto"/>
      </w:pPr>
      <w:r>
        <w:separator/>
      </w:r>
    </w:p>
  </w:endnote>
  <w:endnote w:type="continuationSeparator" w:id="0">
    <w:p w14:paraId="4B3358E5" w14:textId="77777777" w:rsidR="00D978BE" w:rsidRDefault="00D97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55C6E" w14:textId="77777777" w:rsidR="00D978BE" w:rsidRDefault="00D978BE">
      <w:pPr>
        <w:spacing w:after="0" w:line="240" w:lineRule="auto"/>
      </w:pPr>
      <w:r>
        <w:separator/>
      </w:r>
    </w:p>
  </w:footnote>
  <w:footnote w:type="continuationSeparator" w:id="0">
    <w:p w14:paraId="4BD5DC36" w14:textId="77777777" w:rsidR="00D978BE" w:rsidRDefault="00D978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92</Pages>
  <Words>13621</Words>
  <Characters>77643</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11</cp:revision>
  <cp:lastPrinted>2018-08-24T15:38:00Z</cp:lastPrinted>
  <dcterms:created xsi:type="dcterms:W3CDTF">2018-12-09T22:44:00Z</dcterms:created>
  <dcterms:modified xsi:type="dcterms:W3CDTF">2019-01-27T16:23:00Z</dcterms:modified>
</cp:coreProperties>
</file>